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383" w:rsidRPr="00A93A66" w:rsidRDefault="00BB1383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_Hlk29127504"/>
      <w:bookmarkStart w:id="1" w:name="_GoBack"/>
      <w:bookmarkEnd w:id="1"/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ODGOVORN</w:t>
      </w:r>
      <w:r w:rsidR="005857E8">
        <w:rPr>
          <w:rFonts w:asciiTheme="minorHAnsi" w:hAnsiTheme="minorHAnsi" w:cstheme="minorHAnsi"/>
          <w:b/>
          <w:color w:val="00B050"/>
          <w:sz w:val="28"/>
          <w:szCs w:val="28"/>
        </w:rPr>
        <w:t>E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OSEB</w:t>
      </w:r>
      <w:r w:rsidR="005857E8">
        <w:rPr>
          <w:rFonts w:asciiTheme="minorHAnsi" w:hAnsiTheme="minorHAnsi" w:cstheme="minorHAnsi"/>
          <w:b/>
          <w:color w:val="00B050"/>
          <w:sz w:val="28"/>
          <w:szCs w:val="28"/>
        </w:rPr>
        <w:t>E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:rsidR="00BB1383" w:rsidRPr="00A93A66" w:rsidRDefault="005960DC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v postopku oddaje</w:t>
      </w:r>
      <w:r w:rsidR="007951DD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>javn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ega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naročil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BB1383"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BB1383" w:rsidRPr="00A93A66" w:rsidRDefault="00BB1383" w:rsidP="00BB1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DIR-ČŠ-</w:t>
      </w:r>
      <w:r w:rsidR="00680B80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680B80">
        <w:rPr>
          <w:rFonts w:asciiTheme="minorHAnsi" w:hAnsiTheme="minorHAnsi" w:cstheme="minorHAnsi"/>
          <w:b/>
          <w:color w:val="00B050"/>
          <w:sz w:val="28"/>
          <w:szCs w:val="28"/>
        </w:rPr>
        <w:t>36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>/19-S</w:t>
      </w:r>
    </w:p>
    <w:bookmarkEnd w:id="2"/>
    <w:bookmarkEnd w:id="0"/>
    <w:p w:rsidR="00A52756" w:rsidRPr="007B73B9" w:rsidRDefault="00A52756" w:rsidP="00A52756">
      <w:pPr>
        <w:ind w:left="64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7B73B9">
        <w:rPr>
          <w:rFonts w:asciiTheme="minorHAnsi" w:hAnsiTheme="minorHAnsi" w:cstheme="minorHAnsi"/>
          <w:sz w:val="22"/>
          <w:szCs w:val="22"/>
        </w:rPr>
        <w:tab/>
      </w:r>
    </w:p>
    <w:p w:rsidR="00A52756" w:rsidRDefault="00A52756" w:rsidP="00A51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3" w:name="_Toc421865069"/>
      <w:r w:rsidRPr="00F23864">
        <w:rPr>
          <w:rFonts w:asciiTheme="minorHAnsi" w:hAnsiTheme="minorHAnsi" w:cstheme="minorHAnsi"/>
          <w:b/>
          <w:color w:val="00B050"/>
          <w:sz w:val="28"/>
          <w:szCs w:val="28"/>
        </w:rPr>
        <w:t>ODGOVORNE OSEBE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NAROČNIKA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IZVAJANJE POGODBE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(</w:t>
      </w:r>
      <w:r w:rsidRPr="00172E0D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SKLOPIH)</w:t>
      </w:r>
    </w:p>
    <w:bookmarkEnd w:id="3"/>
    <w:p w:rsidR="00A52756" w:rsidRPr="00FE26B0" w:rsidRDefault="00A52756" w:rsidP="00A52756">
      <w:pPr>
        <w:keepNext/>
        <w:outlineLvl w:val="1"/>
        <w:rPr>
          <w:rFonts w:ascii="Calibri" w:hAnsi="Calibri" w:cs="Calibri"/>
          <w:b/>
          <w:iCs/>
        </w:rPr>
      </w:pPr>
    </w:p>
    <w:tbl>
      <w:tblPr>
        <w:tblW w:w="13944" w:type="dxa"/>
        <w:jc w:val="center"/>
        <w:tblLook w:val="01E0" w:firstRow="1" w:lastRow="1" w:firstColumn="1" w:lastColumn="1" w:noHBand="0" w:noVBand="0"/>
      </w:tblPr>
      <w:tblGrid>
        <w:gridCol w:w="1391"/>
        <w:gridCol w:w="2409"/>
        <w:gridCol w:w="2694"/>
        <w:gridCol w:w="2126"/>
        <w:gridCol w:w="2740"/>
        <w:gridCol w:w="2584"/>
      </w:tblGrid>
      <w:tr w:rsidR="00410AD9" w:rsidRPr="00910516" w:rsidTr="00A519A6">
        <w:trPr>
          <w:trHeight w:hRule="exact" w:val="446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Št. sklopa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Organizacijska enota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Lokacija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Odgovorna</w:t>
            </w:r>
            <w:r w:rsidRPr="00910516">
              <w:rPr>
                <w:rFonts w:ascii="Calibri" w:hAnsi="Calibri" w:cs="Calibri"/>
                <w:b/>
                <w:sz w:val="20"/>
              </w:rPr>
              <w:t xml:space="preserve"> oseba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e-naslov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:rsidR="00410AD9" w:rsidRPr="00910516" w:rsidRDefault="00410AD9" w:rsidP="000F436F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910516">
              <w:rPr>
                <w:rFonts w:ascii="Calibri" w:hAnsi="Calibri" w:cs="Calibri"/>
                <w:b/>
                <w:sz w:val="20"/>
              </w:rPr>
              <w:t>Telefon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CELJE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Gregorčičeva ulica 5a,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3000 Celje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Helenca Marija Benkovič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0A0574">
              <w:rPr>
                <w:rFonts w:ascii="Calibri" w:hAnsi="Calibri" w:cs="Calibri"/>
                <w:sz w:val="18"/>
                <w:szCs w:val="18"/>
                <w:u w:val="single"/>
              </w:rPr>
              <w:t>helenca-marija.benkovic@zzzs.si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03/ 42 02 363,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031/ 255 152 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KOPER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Martinčev trg 2,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6000 Koper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Nedjan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Koren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20291D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8" w:history="1">
              <w:r w:rsidR="00410AD9" w:rsidRPr="00CF2A0F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nedjan.koren@zzzs.si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CF2A0F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CF2A0F">
              <w:rPr>
                <w:rFonts w:ascii="Calibri" w:hAnsi="Calibri" w:cs="Calibri"/>
                <w:sz w:val="18"/>
                <w:szCs w:val="18"/>
              </w:rPr>
              <w:t xml:space="preserve">05/ 66 87 270, 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CF2A0F">
              <w:rPr>
                <w:rFonts w:ascii="Calibri" w:hAnsi="Calibri" w:cs="Calibri"/>
                <w:sz w:val="18"/>
                <w:szCs w:val="18"/>
              </w:rPr>
              <w:t>051/ 608 713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KRANJ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Zlato polje 2,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4000 Kranj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Nataša Kus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20291D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9" w:history="1">
              <w:r w:rsidR="00410AD9" w:rsidRPr="000A0574">
                <w:rPr>
                  <w:rFonts w:ascii="Calibri" w:hAnsi="Calibri" w:cs="Calibri"/>
                  <w:sz w:val="18"/>
                  <w:szCs w:val="18"/>
                  <w:u w:val="single"/>
                </w:rPr>
                <w:t>natasa.kus@zzzs.si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04/ 23 70 303,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031/ 790 233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KRŠKO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Bohoričeva ulica 9,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8270 Krško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Aleksandra Strniša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20291D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0" w:history="1">
              <w:r w:rsidR="00410AD9" w:rsidRPr="001157B2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aleksandra.strnisa@zzzs.si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07/ 49 02 4</w:t>
            </w:r>
            <w:r>
              <w:rPr>
                <w:rFonts w:ascii="Calibri" w:hAnsi="Calibri" w:cs="Calibri"/>
                <w:sz w:val="18"/>
                <w:szCs w:val="18"/>
              </w:rPr>
              <w:t>52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LJUBLJANA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Miklošičeva cesta 24,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1000 Ljubljana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Jerneja Erjavec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  <w:u w:val="single"/>
              </w:rPr>
              <w:t>jerneja.erjavec@zzzs.si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01/ 30 77 316,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040/ 490 284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MARIBOR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Sodna ulica 15,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2000 Maribor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Petra Pirih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20291D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1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petra.pirih@zzzs.si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02/ 29 09 434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MURSKA SOBOTA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Slovenska ulica 48,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9000 Murska Sobota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Breda </w:t>
            </w:r>
            <w:proofErr w:type="spellStart"/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Lük</w:t>
            </w:r>
            <w:proofErr w:type="spellEnd"/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-Cifer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20291D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2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breda.luk-cifer@zzzs.si</w:t>
              </w:r>
            </w:hyperlink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02/ 53 61 524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6A67A7">
              <w:rPr>
                <w:rFonts w:ascii="Calibri" w:hAnsi="Calibri" w:cs="Calibri"/>
                <w:sz w:val="18"/>
                <w:szCs w:val="18"/>
              </w:rPr>
              <w:t>041/ 900 196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NOVA GORICA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Gradnikove Brigade 1,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5000 Nova Gorica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Eva Adamič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hyperlink r:id="rId13" w:history="1">
              <w:r w:rsidRPr="000A0574">
                <w:rPr>
                  <w:rFonts w:ascii="Calibri" w:hAnsi="Calibri" w:cs="Calibri"/>
                  <w:sz w:val="18"/>
                  <w:szCs w:val="18"/>
                  <w:u w:val="single"/>
                </w:rPr>
                <w:t>eva.adamic@zzzs.si</w:t>
              </w:r>
            </w:hyperlink>
            <w:r w:rsidRPr="000A0574">
              <w:rPr>
                <w:rFonts w:ascii="Calibri" w:hAnsi="Calibri" w:cs="Calibri"/>
                <w:sz w:val="18"/>
                <w:szCs w:val="18"/>
                <w:u w:val="single"/>
              </w:rPr>
              <w:t xml:space="preserve">  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05/ 33 81 226,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031/ 323 196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SKLOP 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NOVO MESTO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Prešernov trg 7,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8000 Novo mesto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Vida Jerman Smolič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20291D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4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vida.jerman-smolic@zzzs.si</w:t>
              </w:r>
            </w:hyperlink>
            <w:r w:rsidR="00410AD9" w:rsidRPr="000A0574">
              <w:rPr>
                <w:rFonts w:ascii="Calibri" w:hAnsi="Calibri" w:cs="Calibri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07/ 39 33 505,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051/ 212 230</w:t>
            </w:r>
          </w:p>
        </w:tc>
      </w:tr>
      <w:tr w:rsidR="00410AD9" w:rsidRPr="000A0574" w:rsidTr="00A519A6">
        <w:trPr>
          <w:trHeight w:val="737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spacing w:after="12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SKLOP 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9427B">
              <w:rPr>
                <w:rFonts w:ascii="Calibri" w:hAnsi="Calibri" w:cs="Calibri"/>
                <w:b/>
                <w:sz w:val="18"/>
                <w:szCs w:val="18"/>
              </w:rPr>
              <w:t>OE RAVNE NA KOROŠKEM</w:t>
            </w:r>
          </w:p>
          <w:p w:rsidR="00410AD9" w:rsidRPr="0089427B" w:rsidRDefault="00410AD9" w:rsidP="000F43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 xml:space="preserve">Ob Suhi 11/b, </w:t>
            </w:r>
          </w:p>
          <w:p w:rsidR="00410AD9" w:rsidRPr="000A0574" w:rsidRDefault="00410AD9" w:rsidP="000F436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2390 Ravne na Koroškem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color w:val="000000"/>
                <w:sz w:val="18"/>
                <w:szCs w:val="18"/>
              </w:rPr>
              <w:t>Stanka Škratek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20291D" w:rsidP="000F436F">
            <w:pPr>
              <w:jc w:val="right"/>
              <w:rPr>
                <w:rFonts w:ascii="Calibri" w:hAnsi="Calibri" w:cs="Calibri"/>
                <w:sz w:val="18"/>
                <w:szCs w:val="18"/>
                <w:u w:val="single"/>
              </w:rPr>
            </w:pPr>
            <w:hyperlink r:id="rId15" w:history="1">
              <w:r w:rsidR="00410AD9" w:rsidRPr="000A0574">
                <w:rPr>
                  <w:rStyle w:val="Hiperpovezava"/>
                  <w:rFonts w:ascii="Calibri" w:hAnsi="Calibri" w:cs="Calibri"/>
                  <w:color w:val="auto"/>
                  <w:sz w:val="18"/>
                  <w:szCs w:val="18"/>
                </w:rPr>
                <w:t>stanislava.skratek@zzzs.si</w:t>
              </w:r>
            </w:hyperlink>
            <w:r w:rsidR="00410AD9" w:rsidRPr="000A0574">
              <w:rPr>
                <w:rFonts w:ascii="Calibri" w:hAnsi="Calibri" w:cs="Calibri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02/ 82 10 236,</w:t>
            </w:r>
          </w:p>
          <w:p w:rsidR="00410AD9" w:rsidRPr="000A0574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0A0574">
              <w:rPr>
                <w:rFonts w:ascii="Calibri" w:hAnsi="Calibri" w:cs="Calibri"/>
                <w:sz w:val="18"/>
                <w:szCs w:val="18"/>
              </w:rPr>
              <w:t>031/ 305 227</w:t>
            </w:r>
          </w:p>
        </w:tc>
      </w:tr>
    </w:tbl>
    <w:p w:rsidR="00410AD9" w:rsidRDefault="00410AD9" w:rsidP="00410AD9">
      <w:pPr>
        <w:widowControl w:val="0"/>
        <w:spacing w:before="240" w:after="60"/>
        <w:outlineLvl w:val="1"/>
        <w:rPr>
          <w:b/>
          <w:iCs/>
          <w:szCs w:val="22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6"/>
        <w:gridCol w:w="2612"/>
        <w:gridCol w:w="2401"/>
        <w:gridCol w:w="1323"/>
      </w:tblGrid>
      <w:tr w:rsidR="00410AD9" w:rsidRPr="00910516" w:rsidTr="00410AD9">
        <w:trPr>
          <w:cantSplit/>
          <w:trHeight w:val="609"/>
          <w:jc w:val="center"/>
        </w:trPr>
        <w:tc>
          <w:tcPr>
            <w:tcW w:w="3266" w:type="dxa"/>
            <w:shd w:val="clear" w:color="auto" w:fill="auto"/>
            <w:vAlign w:val="center"/>
          </w:tcPr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A40E3">
              <w:rPr>
                <w:rFonts w:ascii="Calibri" w:hAnsi="Calibri" w:cs="Calibri"/>
                <w:b/>
                <w:sz w:val="18"/>
                <w:szCs w:val="18"/>
              </w:rPr>
              <w:t>Skrbništvo nad pogodbo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3A40E3">
              <w:rPr>
                <w:rFonts w:ascii="Calibri" w:hAnsi="Calibri" w:cs="Calibri"/>
                <w:b/>
                <w:sz w:val="18"/>
                <w:szCs w:val="18"/>
              </w:rPr>
              <w:t>Jure Ahačič</w:t>
            </w:r>
          </w:p>
          <w:p w:rsidR="00410AD9" w:rsidRPr="003A40E3" w:rsidRDefault="00410AD9" w:rsidP="000F436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10AD9" w:rsidRDefault="00410AD9" w:rsidP="000F436F">
            <w:pPr>
              <w:jc w:val="right"/>
              <w:rPr>
                <w:rStyle w:val="Hiperpovezava"/>
                <w:rFonts w:ascii="Calibri" w:hAnsi="Calibri" w:cs="Calibri"/>
                <w:color w:val="auto"/>
                <w:sz w:val="18"/>
                <w:szCs w:val="16"/>
              </w:rPr>
            </w:pPr>
          </w:p>
          <w:p w:rsidR="00410AD9" w:rsidRPr="001157B2" w:rsidRDefault="0020291D" w:rsidP="000F436F">
            <w:pPr>
              <w:jc w:val="right"/>
              <w:rPr>
                <w:rFonts w:ascii="Calibri" w:hAnsi="Calibri" w:cs="Calibri"/>
                <w:sz w:val="18"/>
                <w:szCs w:val="16"/>
                <w:u w:val="single"/>
              </w:rPr>
            </w:pPr>
            <w:hyperlink r:id="rId16" w:history="1">
              <w:r w:rsidR="00410AD9" w:rsidRPr="001157B2">
                <w:rPr>
                  <w:rStyle w:val="Hiperpovezava"/>
                  <w:rFonts w:ascii="Calibri" w:hAnsi="Calibri" w:cs="Calibri"/>
                  <w:color w:val="auto"/>
                  <w:sz w:val="18"/>
                  <w:szCs w:val="16"/>
                </w:rPr>
                <w:t>jure.ahacic@zzzs.si</w:t>
              </w:r>
            </w:hyperlink>
            <w:r w:rsidR="00410AD9" w:rsidRPr="001157B2">
              <w:rPr>
                <w:rFonts w:ascii="Calibri" w:hAnsi="Calibri" w:cs="Calibri"/>
                <w:sz w:val="18"/>
                <w:szCs w:val="16"/>
                <w:u w:val="single"/>
              </w:rPr>
              <w:t xml:space="preserve"> </w:t>
            </w:r>
          </w:p>
          <w:p w:rsidR="00410AD9" w:rsidRPr="003A40E3" w:rsidRDefault="00410AD9" w:rsidP="000F436F">
            <w:pPr>
              <w:jc w:val="right"/>
              <w:rPr>
                <w:rFonts w:ascii="Calibri" w:hAnsi="Calibri" w:cs="Calibri"/>
                <w:sz w:val="18"/>
                <w:szCs w:val="16"/>
                <w:u w:val="single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410AD9" w:rsidRPr="003A40E3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 w:rsidRPr="003A40E3">
              <w:rPr>
                <w:rFonts w:ascii="Calibri" w:hAnsi="Calibri" w:cs="Calibri"/>
                <w:sz w:val="18"/>
                <w:szCs w:val="18"/>
              </w:rPr>
              <w:t>01/ 30 77 503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:rsidR="00410AD9" w:rsidRPr="003A40E3" w:rsidRDefault="00410AD9" w:rsidP="000F436F"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041</w:t>
            </w:r>
            <w:r w:rsidRPr="003A40E3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sz w:val="18"/>
                <w:szCs w:val="18"/>
              </w:rPr>
              <w:t>722 608</w:t>
            </w:r>
          </w:p>
        </w:tc>
      </w:tr>
    </w:tbl>
    <w:p w:rsidR="00410AD9" w:rsidRPr="003F754F" w:rsidRDefault="00410AD9" w:rsidP="00410AD9">
      <w:pPr>
        <w:widowControl w:val="0"/>
        <w:spacing w:before="240" w:after="60"/>
        <w:outlineLvl w:val="1"/>
        <w:rPr>
          <w:b/>
          <w:iCs/>
          <w:szCs w:val="22"/>
        </w:rPr>
      </w:pPr>
    </w:p>
    <w:p w:rsidR="00A52756" w:rsidRDefault="00A52756" w:rsidP="00A5275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SEZNAM ODGOVORNIH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OSEB NAROČNIKA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KOORDINACIJO IN NADZOR ČIŠČENJA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(</w:t>
      </w:r>
      <w:r w:rsidRPr="00BB1383">
        <w:rPr>
          <w:rFonts w:asciiTheme="minorHAnsi" w:hAnsiTheme="minorHAnsi" w:cstheme="minorHAnsi"/>
          <w:b/>
          <w:color w:val="00B050"/>
          <w:sz w:val="28"/>
          <w:szCs w:val="28"/>
        </w:rPr>
        <w:t>PO LOKACIJAH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) </w:t>
      </w:r>
    </w:p>
    <w:p w:rsidR="00A52756" w:rsidRDefault="00A52756" w:rsidP="00A52756">
      <w:pPr>
        <w:outlineLvl w:val="1"/>
        <w:rPr>
          <w:b/>
          <w:sz w:val="22"/>
          <w:szCs w:val="20"/>
          <w:lang w:eastAsia="en-US"/>
        </w:rPr>
      </w:pPr>
    </w:p>
    <w:tbl>
      <w:tblPr>
        <w:tblW w:w="148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"/>
        <w:gridCol w:w="731"/>
        <w:gridCol w:w="3967"/>
        <w:gridCol w:w="2268"/>
        <w:gridCol w:w="3185"/>
        <w:gridCol w:w="3544"/>
      </w:tblGrid>
      <w:tr w:rsidR="00A519A6" w:rsidRPr="008E2168" w:rsidTr="000F436F">
        <w:trPr>
          <w:trHeight w:val="45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Enota  ZZZS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textDirection w:val="tbLrV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SKLOP</w:t>
            </w:r>
          </w:p>
        </w:tc>
        <w:tc>
          <w:tcPr>
            <w:tcW w:w="3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Sedež/izpostava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Ime in priimek </w:t>
            </w:r>
          </w:p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ODGOVORNE OSEBE</w:t>
            </w:r>
          </w:p>
        </w:tc>
        <w:tc>
          <w:tcPr>
            <w:tcW w:w="3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e-naslov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Telefon</w:t>
            </w:r>
          </w:p>
        </w:tc>
      </w:tr>
      <w:tr w:rsidR="00A519A6" w:rsidRPr="008E2168" w:rsidTr="000F436F">
        <w:trPr>
          <w:trHeight w:val="750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510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Celje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Celje,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 xml:space="preserve">Helenca Marija Benkovič, </w:t>
            </w:r>
          </w:p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Mirjam Rozman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D02F1E" w:rsidRDefault="0020291D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17" w:history="1">
              <w:r w:rsidR="00A519A6" w:rsidRPr="00D02F1E">
                <w:rPr>
                  <w:rFonts w:ascii="Calibri" w:hAnsi="Calibri" w:cs="Calibri"/>
                  <w:sz w:val="20"/>
                  <w:szCs w:val="20"/>
                  <w:u w:val="single"/>
                </w:rPr>
                <w:t>helenca-marija.benkovic@zzzs.si, mirjam.rozman@zzzs.si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03</w:t>
            </w:r>
            <w:r>
              <w:rPr>
                <w:rFonts w:ascii="Calibri" w:hAnsi="Calibri" w:cs="Calibri"/>
                <w:sz w:val="20"/>
                <w:szCs w:val="20"/>
              </w:rPr>
              <w:t>/</w:t>
            </w:r>
            <w:r w:rsidRPr="00D02F1E">
              <w:rPr>
                <w:rFonts w:ascii="Calibri" w:hAnsi="Calibri" w:cs="Calibri"/>
                <w:sz w:val="20"/>
                <w:szCs w:val="20"/>
              </w:rPr>
              <w:t xml:space="preserve">42 02 363, 031/255 152 </w:t>
            </w:r>
          </w:p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03/42 02 249</w:t>
            </w:r>
          </w:p>
        </w:tc>
      </w:tr>
      <w:tr w:rsidR="00A519A6" w:rsidRPr="008E2168" w:rsidTr="000F436F">
        <w:trPr>
          <w:trHeight w:val="25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Laško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Damjana Gradišnik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8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damjana.gradisnik@zzzs.si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02F1E">
              <w:rPr>
                <w:rFonts w:ascii="Calibri" w:hAnsi="Calibri" w:cs="Calibri"/>
                <w:sz w:val="20"/>
                <w:szCs w:val="20"/>
              </w:rPr>
              <w:t>03/42 02 310</w:t>
            </w:r>
          </w:p>
        </w:tc>
      </w:tr>
      <w:tr w:rsidR="00A519A6" w:rsidRPr="008E2168" w:rsidTr="000F436F">
        <w:trPr>
          <w:trHeight w:val="27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Slovenske Konjice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Damjana Gradišnik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19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damjana.gradisnik@zzzs.si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02 320</w:t>
            </w:r>
          </w:p>
        </w:tc>
      </w:tr>
      <w:tr w:rsidR="00A519A6" w:rsidRPr="008E2168" w:rsidTr="000F436F">
        <w:trPr>
          <w:trHeight w:val="279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Šentjur pri Celju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Jerica Smole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0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jerica.smole@zzzs.si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02 330</w:t>
            </w:r>
          </w:p>
        </w:tc>
      </w:tr>
      <w:tr w:rsidR="00A519A6" w:rsidRPr="008E2168" w:rsidTr="000F436F">
        <w:trPr>
          <w:trHeight w:val="284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Šmarje pri Jelšah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Jerica Smole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1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jerica.smole@zzzs.si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02 340</w:t>
            </w:r>
          </w:p>
        </w:tc>
      </w:tr>
      <w:tr w:rsidR="00A519A6" w:rsidRPr="008E2168" w:rsidTr="000F436F">
        <w:trPr>
          <w:trHeight w:val="330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Žalec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Maja Lah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2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maja.lah@zzzs.si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03/42 02 350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Koper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Koper, sedež, Martinčev trg 2,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Nedjan</w:t>
            </w:r>
            <w:proofErr w:type="spellEnd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Koren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3" w:history="1">
              <w:r w:rsidR="00A519A6" w:rsidRPr="008F1D5E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  <w:lang w:eastAsia="en-US"/>
                </w:rPr>
                <w:t>nedjan.koren@zzzs.si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87 270, 051/608 713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Koper, Kreljeva ulica1,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Nedjan</w:t>
            </w:r>
            <w:proofErr w:type="spellEnd"/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Koren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4" w:history="1">
              <w:r w:rsidR="00A519A6" w:rsidRPr="008F1D5E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  <w:lang w:eastAsia="en-US"/>
                </w:rPr>
                <w:t>nedjan.koren@zzzs.si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F1D5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8F1D5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87 270, 051/608 713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Ilirska Bistrica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Darija Horvat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5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darija.horvat@zzzs.si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87 244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Izola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Nadja Liljana Flego 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6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nadja-liljana.flego@zzzs.si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87 303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Piran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Vesna Hrovatin Pečarič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7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vesna.hrovatin-pecaric@zzzs.si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87 343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Sežana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Cirilka</w:t>
            </w:r>
            <w:proofErr w:type="spellEnd"/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Kos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28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cirilka.kos@zzzs.si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05/66 87 296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Kranj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Kranj,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 xml:space="preserve">Nataša </w:t>
            </w:r>
            <w:proofErr w:type="spellStart"/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Kůs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29" w:history="1">
              <w:r w:rsidR="00A519A6" w:rsidRPr="008E2168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natasa.kus@zzzs.si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04/23 70 303, 031/790 233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Jesenice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Alma </w:t>
            </w: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Crnkić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0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alma.crnkic@zzzs.si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04/58 33 780, </w:t>
            </w: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041/636 045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Radovljica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Alma </w:t>
            </w: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Crnkić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19A6" w:rsidRPr="00DD6075" w:rsidRDefault="0020291D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hyperlink r:id="rId31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alma.crnkic@zzzs.si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04/53 20 764, </w:t>
            </w: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041/636 045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Škofja Loka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Renata </w:t>
            </w:r>
            <w:proofErr w:type="spellStart"/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Praća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2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renata.praca@zzzs.si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04/50 23 316, </w:t>
            </w: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041/636 064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Tržič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>Jožica Primožič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3" w:history="1">
              <w:r w:rsidR="00A519A6" w:rsidRPr="00D02F1E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jozica.primozic@zzzs.si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02F1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02F1E">
              <w:rPr>
                <w:rFonts w:asciiTheme="minorHAnsi" w:hAnsiTheme="minorHAnsi" w:cstheme="minorHAnsi"/>
                <w:sz w:val="20"/>
                <w:szCs w:val="20"/>
              </w:rPr>
              <w:t xml:space="preserve">04/59 71 755 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Krško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Krško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D60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Aleksandra Strniša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20291D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34" w:history="1">
              <w:r w:rsidR="00A519A6" w:rsidRPr="00DD6075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aleksandra.strnisa@zzzs.si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07/49 02 452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Brežice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 xml:space="preserve">Marija Podpečan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5" w:history="1">
              <w:r w:rsidR="00A519A6" w:rsidRPr="00DD6075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marija.podpecan@zzzs.si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07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49 94 690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Sevnica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 xml:space="preserve">Marija Podpečan 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6" w:history="1">
              <w:r w:rsidR="00A519A6" w:rsidRPr="00DD6075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marija.podpecan@zzzs.si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D6075">
              <w:rPr>
                <w:rFonts w:asciiTheme="minorHAnsi" w:hAnsiTheme="minorHAnsi" w:cstheme="minorHAnsi"/>
                <w:sz w:val="20"/>
                <w:szCs w:val="20"/>
              </w:rPr>
              <w:t>07/62 02 403</w:t>
            </w:r>
          </w:p>
        </w:tc>
      </w:tr>
      <w:tr w:rsidR="00A519A6" w:rsidRPr="008E2168" w:rsidTr="000F436F">
        <w:trPr>
          <w:trHeight w:val="337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4" w:name="_Hlk24100258"/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Ljubljana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Ljubljana, sedež, Miklošičeva 24, Ljubljana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Martin Zaviršek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37" w:history="1">
              <w:r w:rsidR="00A519A6" w:rsidRPr="00060C26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martin.zavirsek@zzzs.si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77 256 , 031/684 719</w:t>
            </w:r>
          </w:p>
        </w:tc>
      </w:tr>
      <w:bookmarkEnd w:id="4"/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Ljubljana, Mala ulica 3, Ljubljana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Martin Zaviršek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38" w:history="1">
              <w:r w:rsidR="00A519A6" w:rsidRPr="00060C26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martin.zavirsek@zzzs.si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77 256 , 031/684 719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Cerknica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Alenka Jerina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39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alenka.jerina@zzzs.si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01/30 77 497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 xml:space="preserve">040/516 599 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Domžale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Agata Maselj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  <w:t>agata.maselj@zzzs.si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77 435, 041/441 745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Grosuplje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Tadeja Lukan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0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tadeja.lukan@zzzs.si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01/30 77 668, 041/ 304 533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Hrastnik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Alenka Starič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1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alenka.staric@zzzS.si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77 663, 031/392 160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Idrija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 xml:space="preserve">Tatjana </w:t>
            </w:r>
            <w:proofErr w:type="spellStart"/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Žun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2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tatjana.zun@zzzs.si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01/30 77 685, </w:t>
            </w: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041/304 535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A35D65" w:rsidRDefault="00A519A6" w:rsidP="000F436F"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Izpostava Kamnik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35D65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</w:rPr>
              <w:t xml:space="preserve">Mojca </w:t>
            </w:r>
            <w:proofErr w:type="spellStart"/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Čevka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3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mojca.cevka@zzzs.si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77 683, 030/ 318 683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5D59FC" w:rsidRDefault="00A519A6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Kočevje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Renata Mihelič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u w:val="single"/>
              </w:rPr>
              <w:t>renata.mihelic@zzzs.si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041/304 537, 01/30 77 653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5D59FC" w:rsidRDefault="00A519A6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Litija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</w:rPr>
              <w:t xml:space="preserve">Mojca </w:t>
            </w:r>
            <w:proofErr w:type="spellStart"/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Čevka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4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mojca.cevka@zzzs.si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46</w:t>
            </w:r>
            <w:r w:rsidRPr="00A35D65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, 030/ 318 683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5D59FC" w:rsidRDefault="00A519A6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Vrhnika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 xml:space="preserve">Tatjana </w:t>
            </w:r>
            <w:proofErr w:type="spellStart"/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Žun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5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tatjana.zun@zzzs.si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01/30 77 623, </w:t>
            </w:r>
            <w:r w:rsidRPr="00060C26">
              <w:rPr>
                <w:rFonts w:asciiTheme="minorHAnsi" w:hAnsiTheme="minorHAnsi" w:cstheme="minorHAnsi"/>
                <w:sz w:val="20"/>
                <w:szCs w:val="20"/>
              </w:rPr>
              <w:t>041/304 535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Zagorje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Alenka Starič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6" w:history="1">
              <w:r w:rsidR="00A519A6" w:rsidRPr="00060C26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alenka.staric@zzzS.si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060C26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01/30 77 617, 031/392 160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5" w:name="_Hlk24100872"/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Maribor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Maribor,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Petra Pirih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petra.pirih@zzzs.si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02/29 09 434</w:t>
            </w:r>
          </w:p>
        </w:tc>
      </w:tr>
      <w:bookmarkEnd w:id="5"/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Lenart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Peter Kramberger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47" w:history="1">
              <w:r w:rsidR="00A519A6" w:rsidRPr="003217C1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peter.kramberger@zzzs.si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</w:rPr>
              <w:t>02/72 00 682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Ormož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790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790E">
              <w:rPr>
                <w:rFonts w:asciiTheme="minorHAnsi" w:hAnsiTheme="minorHAnsi" w:cstheme="minorHAnsi"/>
                <w:sz w:val="20"/>
                <w:szCs w:val="20"/>
              </w:rPr>
              <w:t>Martina Zemljak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790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A8790E">
              <w:rPr>
                <w:rStyle w:val="Hiperpovezava"/>
                <w:rFonts w:asciiTheme="minorHAnsi" w:hAnsiTheme="minorHAnsi" w:cstheme="minorHAnsi"/>
                <w:color w:val="auto"/>
                <w:sz w:val="20"/>
                <w:szCs w:val="20"/>
              </w:rPr>
              <w:t>martina.zemljak@zzzs.si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790E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790E">
              <w:rPr>
                <w:rFonts w:asciiTheme="minorHAnsi" w:hAnsiTheme="minorHAnsi" w:cstheme="minorHAnsi"/>
                <w:sz w:val="20"/>
                <w:szCs w:val="20"/>
              </w:rPr>
              <w:t>02/74 15 951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Ptuj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Damjan Zamuda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20291D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48" w:history="1">
              <w:r w:rsidR="00A519A6" w:rsidRPr="003217C1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damjan.zamuda@zzzs.si</w:t>
              </w:r>
            </w:hyperlink>
            <w:r w:rsidR="00A519A6" w:rsidRPr="003217C1"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02/74 91 921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Slovenska Bistrica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Anita Cerkvenik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20291D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  <w:hyperlink r:id="rId49" w:history="1">
              <w:r w:rsidR="00A519A6" w:rsidRPr="003217C1">
                <w:rPr>
                  <w:rFonts w:asciiTheme="minorHAnsi" w:hAnsiTheme="minorHAnsi" w:cstheme="minorHAnsi"/>
                  <w:sz w:val="20"/>
                  <w:szCs w:val="20"/>
                  <w:u w:val="single"/>
                  <w:lang w:eastAsia="en-US"/>
                </w:rPr>
                <w:t>anita.cerkvenik@zzzs.si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3217C1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02/80 51 900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r w:rsidRPr="003217C1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051/352 271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Murska Sobota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Murska Sobota,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Breda </w:t>
            </w:r>
            <w:proofErr w:type="spellStart"/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Lük</w:t>
            </w:r>
            <w:proofErr w:type="spellEnd"/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-Cifer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0" w:history="1">
              <w:r w:rsidR="00A519A6" w:rsidRPr="008E2168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breda.luk-cifer@zzzs.si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02/53 61 524, 041/ 900 196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Gornja Radgona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D6075">
              <w:rPr>
                <w:rFonts w:ascii="Calibri" w:hAnsi="Calibri" w:cs="Calibri"/>
                <w:sz w:val="20"/>
                <w:szCs w:val="20"/>
              </w:rPr>
              <w:t>Evgen P</w:t>
            </w:r>
            <w:r>
              <w:rPr>
                <w:rFonts w:ascii="Calibri" w:hAnsi="Calibri" w:cs="Calibri"/>
                <w:sz w:val="20"/>
                <w:szCs w:val="20"/>
              </w:rPr>
              <w:t>ap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20291D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51" w:history="1">
              <w:r w:rsidR="00A519A6" w:rsidRPr="00DD6075">
                <w:rPr>
                  <w:rFonts w:ascii="Calibri" w:hAnsi="Calibri" w:cs="Calibri"/>
                  <w:sz w:val="20"/>
                  <w:szCs w:val="20"/>
                  <w:u w:val="single"/>
                </w:rPr>
                <w:t>evgen.pap@zzzs.si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D6075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DD6075">
              <w:rPr>
                <w:rFonts w:ascii="Calibri" w:hAnsi="Calibri" w:cs="Calibri"/>
                <w:sz w:val="20"/>
                <w:szCs w:val="20"/>
              </w:rPr>
              <w:t>02/56 43 462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DD6075">
              <w:rPr>
                <w:rFonts w:ascii="Calibri" w:hAnsi="Calibri" w:cs="Calibri"/>
                <w:sz w:val="20"/>
                <w:szCs w:val="20"/>
              </w:rPr>
              <w:t>031/603 230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Lendava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943BD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E943BD">
              <w:rPr>
                <w:rFonts w:ascii="Calibri" w:hAnsi="Calibri" w:cs="Calibri"/>
                <w:sz w:val="20"/>
                <w:szCs w:val="20"/>
              </w:rPr>
              <w:t>Petra Horvat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20291D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52" w:history="1">
              <w:r w:rsidR="00A519A6" w:rsidRPr="00CF6799">
                <w:rPr>
                  <w:rStyle w:val="Hiperpovezava"/>
                  <w:rFonts w:ascii="Calibri" w:hAnsi="Calibri" w:cs="Calibri"/>
                  <w:color w:val="auto"/>
                  <w:sz w:val="20"/>
                  <w:szCs w:val="20"/>
                </w:rPr>
                <w:t>petra.horvat@zzzs.si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CF6799">
              <w:rPr>
                <w:rFonts w:ascii="Calibri" w:hAnsi="Calibri" w:cs="Calibri"/>
                <w:sz w:val="20"/>
                <w:szCs w:val="20"/>
              </w:rPr>
              <w:t>02/57 76 408, 030/711 025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Ljutomer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DF7689" w:rsidRDefault="00A519A6" w:rsidP="000F436F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E943BD">
              <w:rPr>
                <w:rFonts w:ascii="Calibri" w:hAnsi="Calibri" w:cs="Calibri"/>
                <w:sz w:val="20"/>
                <w:szCs w:val="20"/>
              </w:rPr>
              <w:t>Petra Horvat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20291D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53" w:history="1">
              <w:r w:rsidR="00A519A6" w:rsidRPr="00CF6799">
                <w:rPr>
                  <w:rStyle w:val="Hiperpovezava"/>
                  <w:rFonts w:ascii="Calibri" w:hAnsi="Calibri" w:cs="Calibri"/>
                  <w:color w:val="auto"/>
                  <w:sz w:val="20"/>
                  <w:szCs w:val="20"/>
                </w:rPr>
                <w:t>petra.horvat@zzzs.si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CF6799" w:rsidRDefault="00A519A6" w:rsidP="000F436F">
            <w:pPr>
              <w:rPr>
                <w:rFonts w:ascii="Calibri" w:hAnsi="Calibri" w:cs="Calibri"/>
                <w:sz w:val="20"/>
                <w:szCs w:val="20"/>
              </w:rPr>
            </w:pPr>
            <w:r w:rsidRPr="00CF6799">
              <w:rPr>
                <w:rFonts w:ascii="Calibri" w:hAnsi="Calibri" w:cs="Calibri"/>
                <w:sz w:val="20"/>
                <w:szCs w:val="20"/>
              </w:rPr>
              <w:t>02/58 58 436, 030/711 025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Nova Gorica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Nova Gorica,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Eva Adamič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4" w:history="1">
              <w:r w:rsidR="00A519A6" w:rsidRPr="008E2168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eva.adamic@zzzs.si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05/33 81 226, 031/323 196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Ajdovščina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Lea Vidic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5" w:history="1">
              <w:r w:rsidR="00A519A6" w:rsidRPr="00A86622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lea.vidic@zzzs,si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05/33 81 281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Tolmin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Darja Golja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6" w:history="1">
              <w:r w:rsidR="00A519A6" w:rsidRPr="00A86622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darja.golja@zzzs.si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A86622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86622">
              <w:rPr>
                <w:rFonts w:asciiTheme="minorHAnsi" w:hAnsiTheme="minorHAnsi" w:cstheme="minorHAnsi"/>
                <w:sz w:val="20"/>
                <w:szCs w:val="20"/>
              </w:rPr>
              <w:t>05/33 81 291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Novo mesto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OE Novo mesto,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Vida Jerman Smolič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7" w:history="1">
              <w:r w:rsidR="00A519A6" w:rsidRPr="008E2168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szCs w:val="20"/>
                </w:rPr>
                <w:t>vida.jerman-smolic@zzzs.si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07/39 33 505, 051/212 230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Črnomelj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 xml:space="preserve">Klemen </w:t>
            </w:r>
            <w:proofErr w:type="spellStart"/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Jaklitsch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klemen.jaklitsch@zzzs.si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07/30 61 565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Metlika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 xml:space="preserve">Klemen </w:t>
            </w:r>
            <w:proofErr w:type="spellStart"/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Jaklitsch</w:t>
            </w:r>
            <w:proofErr w:type="spellEnd"/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klemen.jaklitsch@zzzs.si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07/36 91 145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Trebnje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Jernej Dežman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jernej.dežman@zzzs.si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EB63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377">
              <w:rPr>
                <w:rFonts w:asciiTheme="minorHAnsi" w:hAnsiTheme="minorHAnsi" w:cstheme="minorHAnsi"/>
                <w:sz w:val="20"/>
                <w:szCs w:val="20"/>
              </w:rPr>
              <w:t>07/34 81 385, 051 653 757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E5D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Ravne na Koroškem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5D59FC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OE Ravne na Koroškem, sedež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6261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6177">
              <w:rPr>
                <w:rFonts w:asciiTheme="minorHAnsi" w:hAnsiTheme="minorHAnsi" w:cstheme="minorHAnsi"/>
                <w:sz w:val="20"/>
                <w:szCs w:val="20"/>
              </w:rPr>
              <w:t xml:space="preserve">Melita </w:t>
            </w:r>
            <w:proofErr w:type="spellStart"/>
            <w:r w:rsidRPr="00626177">
              <w:rPr>
                <w:rFonts w:asciiTheme="minorHAnsi" w:hAnsiTheme="minorHAnsi" w:cstheme="minorHAnsi"/>
                <w:sz w:val="20"/>
                <w:szCs w:val="20"/>
              </w:rPr>
              <w:t>Polenik</w:t>
            </w:r>
            <w:proofErr w:type="spellEnd"/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6261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62617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melita.polenik@zzzs.si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626177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6177">
              <w:rPr>
                <w:rFonts w:asciiTheme="minorHAnsi" w:hAnsiTheme="minorHAnsi" w:cstheme="minorHAnsi"/>
                <w:sz w:val="20"/>
                <w:szCs w:val="20"/>
              </w:rPr>
              <w:t>02/82 10 212, 051/304 895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Radlje ob Dravi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Ivica Rac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8" w:history="1">
              <w:r w:rsidR="00A519A6" w:rsidRPr="00F94A6F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ivica.rac@zzzs.si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02/88 70 252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Slovenj Gradec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Olga Čevnik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59" w:history="1">
              <w:r w:rsidR="00A519A6" w:rsidRPr="00F94A6F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olga.cevnik@zzzs.si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02/88 39 514</w:t>
            </w:r>
          </w:p>
        </w:tc>
      </w:tr>
      <w:tr w:rsidR="00A519A6" w:rsidRPr="008E2168" w:rsidTr="000F436F">
        <w:trPr>
          <w:trHeight w:val="255"/>
        </w:trPr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9A6" w:rsidRPr="008E2168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Velenje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Zoran Breznik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20291D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hyperlink r:id="rId60" w:history="1">
              <w:r w:rsidR="00A519A6" w:rsidRPr="00F94A6F">
                <w:rPr>
                  <w:rFonts w:asciiTheme="minorHAnsi" w:hAnsiTheme="minorHAnsi" w:cstheme="minorHAnsi"/>
                  <w:sz w:val="20"/>
                  <w:szCs w:val="20"/>
                  <w:u w:val="single"/>
                </w:rPr>
                <w:t>zoran.breznik@zzzs.si</w:t>
              </w:r>
            </w:hyperlink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A6" w:rsidRPr="00F94A6F" w:rsidRDefault="00A519A6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94A6F">
              <w:rPr>
                <w:rFonts w:asciiTheme="minorHAnsi" w:hAnsiTheme="minorHAnsi" w:cstheme="minorHAnsi"/>
                <w:sz w:val="20"/>
                <w:szCs w:val="20"/>
              </w:rPr>
              <w:t>03/89 81 831</w:t>
            </w:r>
          </w:p>
        </w:tc>
      </w:tr>
    </w:tbl>
    <w:p w:rsidR="00A52756" w:rsidRPr="00D635D1" w:rsidRDefault="00A52756" w:rsidP="00A52756">
      <w:pPr>
        <w:outlineLvl w:val="1"/>
        <w:rPr>
          <w:b/>
          <w:sz w:val="22"/>
          <w:szCs w:val="20"/>
          <w:lang w:eastAsia="en-US"/>
        </w:rPr>
      </w:pPr>
    </w:p>
    <w:p w:rsidR="00A52756" w:rsidRDefault="00A52756" w:rsidP="00100E51">
      <w:pPr>
        <w:keepNext/>
        <w:outlineLvl w:val="1"/>
        <w:rPr>
          <w:rFonts w:ascii="Calibri" w:hAnsi="Calibri" w:cs="Calibri"/>
          <w:b/>
          <w:iCs/>
        </w:rPr>
      </w:pPr>
    </w:p>
    <w:p w:rsidR="00A52756" w:rsidRDefault="00A52756" w:rsidP="00100E51">
      <w:pPr>
        <w:keepNext/>
        <w:outlineLvl w:val="1"/>
        <w:rPr>
          <w:rFonts w:ascii="Calibri" w:hAnsi="Calibri" w:cs="Calibri"/>
          <w:b/>
          <w:iCs/>
        </w:rPr>
      </w:pPr>
    </w:p>
    <w:p w:rsidR="007951DD" w:rsidRPr="0021580C" w:rsidRDefault="00680B80" w:rsidP="00215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6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SEZNAM ODGOVORNIH OSEB </w:t>
      </w:r>
      <w:r w:rsidR="004A5D4F">
        <w:rPr>
          <w:rFonts w:asciiTheme="minorHAnsi" w:hAnsiTheme="minorHAnsi" w:cstheme="minorHAnsi"/>
          <w:b/>
          <w:color w:val="00B050"/>
          <w:sz w:val="28"/>
          <w:szCs w:val="28"/>
        </w:rPr>
        <w:t>NA IZVAJALSKI STRANI</w:t>
      </w:r>
      <w:r w:rsidRPr="00A93A6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KOORDINACIJO IN NADZOR ČIŠČENJA PO LOKACIJAH </w:t>
      </w:r>
    </w:p>
    <w:p w:rsidR="0021580C" w:rsidRDefault="0021580C" w:rsidP="00100E51">
      <w:pPr>
        <w:keepNext/>
        <w:outlineLvl w:val="1"/>
        <w:rPr>
          <w:rFonts w:ascii="Calibri" w:hAnsi="Calibri" w:cs="Calibri"/>
          <w:b/>
          <w:iCs/>
        </w:rPr>
      </w:pPr>
    </w:p>
    <w:tbl>
      <w:tblPr>
        <w:tblW w:w="1453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5"/>
        <w:gridCol w:w="692"/>
        <w:gridCol w:w="3682"/>
        <w:gridCol w:w="2758"/>
        <w:gridCol w:w="2835"/>
        <w:gridCol w:w="1843"/>
        <w:gridCol w:w="1559"/>
      </w:tblGrid>
      <w:tr w:rsidR="0021580C" w:rsidRPr="008E2168" w:rsidTr="000F436F">
        <w:trPr>
          <w:trHeight w:val="121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Enota  ZZZS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textDirection w:val="tbLrV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SKLOP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Sedež/izpostava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21580C" w:rsidRPr="0021580C" w:rsidRDefault="0021580C" w:rsidP="000F436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4A5D4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Izvajalec/podizvajalec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</w:tcPr>
          <w:p w:rsidR="0021580C" w:rsidRPr="0021580C" w:rsidRDefault="0021580C" w:rsidP="000F436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:rsidR="0021580C" w:rsidRPr="0021580C" w:rsidRDefault="0021580C" w:rsidP="000F436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:rsidR="0021580C" w:rsidRPr="00352BAA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52BA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Ime in priimek </w:t>
            </w:r>
          </w:p>
          <w:p w:rsidR="0021580C" w:rsidRPr="0021580C" w:rsidRDefault="0021580C" w:rsidP="000F436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352BA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ODGOVORNE OSEBE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E-</w:t>
            </w: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naslov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E6A2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Mobilni t</w:t>
            </w:r>
            <w:r w:rsidRPr="008E2168">
              <w:rPr>
                <w:rFonts w:asciiTheme="minorHAnsi" w:hAnsiTheme="minorHAnsi" w:cstheme="minorHAnsi"/>
                <w:b/>
                <w:sz w:val="20"/>
                <w:szCs w:val="20"/>
              </w:rPr>
              <w:t>elefon</w:t>
            </w:r>
          </w:p>
        </w:tc>
      </w:tr>
      <w:tr w:rsidR="0021580C" w:rsidRPr="008E2168" w:rsidTr="000F436F">
        <w:trPr>
          <w:trHeight w:val="183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Celje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Celje,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4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Laško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74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Slovenske Konjice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79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Šentjur pri Celju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84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Šmarje pri Jelšah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330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Žalec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Koper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Koper, sedež, Martinčev trg 2, Koper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Koper, Kreljeva ulica1, Koper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Ilirska Bistrica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Izola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Piran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Sežana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Kranj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Kranj,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Jesenice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Radovljica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Škofja Loka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Tržič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02F1E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Krško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Krško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D6075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Brežice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Sevnica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337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Ljubljana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Ljubljana, sedež, Miklošičeva 24, Ljubljana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Ljubljana, Mala ulica 3, Ljubljana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Cerknica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Domžale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Grosuplje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Hrastnik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Idrija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0C" w:rsidRPr="00A35D65" w:rsidRDefault="0021580C" w:rsidP="000F436F">
            <w:r w:rsidRPr="00A35D65">
              <w:rPr>
                <w:rFonts w:asciiTheme="minorHAnsi" w:hAnsiTheme="minorHAnsi" w:cstheme="minorHAnsi"/>
                <w:sz w:val="20"/>
                <w:szCs w:val="20"/>
              </w:rPr>
              <w:t>Izpostava Kamnik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A35D65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0C" w:rsidRPr="005D59FC" w:rsidRDefault="0021580C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Kočevje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0C" w:rsidRPr="005D59FC" w:rsidRDefault="0021580C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Litija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0C" w:rsidRPr="005D59FC" w:rsidRDefault="0021580C" w:rsidP="000F436F"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Vrhnika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Zagorje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060C26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Maribor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Maribor,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Lenart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Ormož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Ptuj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3217C1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Slovenska Bistrica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3217C1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3217C1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Murska Sobota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Murska Sobota,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Gornja Radgona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Lendava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Izpostava Ljutomer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DD6075" w:rsidRDefault="0021580C" w:rsidP="000F436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Nova Gorica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sz w:val="20"/>
                <w:szCs w:val="20"/>
              </w:rPr>
              <w:t>OE Nova Gorica,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Ajdovščina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Tolmin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A86622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Novo mesto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OE Novo mesto,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Črnomelj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Metlika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Trebnje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OE Ravne na Koroškem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5D59FC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D59F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OE Ravne na Koroškem, sedež</w:t>
            </w:r>
          </w:p>
        </w:tc>
        <w:tc>
          <w:tcPr>
            <w:tcW w:w="2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Radlje ob Dravi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Slovenj Gradec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80C" w:rsidRPr="008E2168" w:rsidTr="000F436F">
        <w:trPr>
          <w:trHeight w:val="255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80C" w:rsidRPr="008E2168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E2168">
              <w:rPr>
                <w:rFonts w:asciiTheme="minorHAnsi" w:hAnsiTheme="minorHAnsi" w:cstheme="minorHAnsi"/>
                <w:sz w:val="20"/>
                <w:szCs w:val="20"/>
              </w:rPr>
              <w:t>Izpostava Velenje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80C" w:rsidRPr="00F94A6F" w:rsidRDefault="0021580C" w:rsidP="000F436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21580C" w:rsidRDefault="0021580C" w:rsidP="00100E51">
      <w:pPr>
        <w:keepNext/>
        <w:outlineLvl w:val="1"/>
        <w:rPr>
          <w:rFonts w:ascii="Calibri" w:hAnsi="Calibri" w:cs="Calibri"/>
          <w:b/>
          <w:iCs/>
        </w:rPr>
      </w:pPr>
    </w:p>
    <w:p w:rsidR="00EE31E5" w:rsidRDefault="00EE31E5" w:rsidP="0021580C">
      <w:pPr>
        <w:widowControl w:val="0"/>
        <w:spacing w:before="240" w:after="60"/>
        <w:ind w:left="11160"/>
        <w:jc w:val="center"/>
        <w:outlineLvl w:val="1"/>
        <w:rPr>
          <w:b/>
          <w:iCs/>
          <w:sz w:val="22"/>
          <w:szCs w:val="22"/>
          <w:lang w:eastAsia="en-US"/>
        </w:rPr>
      </w:pPr>
    </w:p>
    <w:sectPr w:rsidR="00EE31E5" w:rsidSect="003770DE">
      <w:footerReference w:type="default" r:id="rId61"/>
      <w:pgSz w:w="16834" w:h="11907" w:orient="landscape" w:code="9"/>
      <w:pgMar w:top="1418" w:right="1418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985" w:rsidRDefault="00723985">
      <w:r>
        <w:separator/>
      </w:r>
    </w:p>
  </w:endnote>
  <w:endnote w:type="continuationSeparator" w:id="0">
    <w:p w:rsidR="00723985" w:rsidRDefault="0072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uphemia"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4592" w:rsidRPr="00FE26B0" w:rsidRDefault="00712A83" w:rsidP="003D5EA7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</w:r>
    <w:r w:rsidR="003D5EA7">
      <w:rPr>
        <w:rFonts w:ascii="Calibri" w:hAnsi="Calibri" w:cs="Calibri"/>
        <w:sz w:val="17"/>
        <w:szCs w:val="17"/>
      </w:rPr>
      <w:t xml:space="preserve">                                                                                                                   </w:t>
    </w:r>
    <w:r w:rsidR="00A44592" w:rsidRPr="00FE26B0">
      <w:rPr>
        <w:rFonts w:ascii="Calibri" w:hAnsi="Calibri" w:cs="Calibri"/>
        <w:sz w:val="17"/>
        <w:szCs w:val="17"/>
      </w:rPr>
      <w:t xml:space="preserve">Stran </w:t>
    </w:r>
    <w:r w:rsidR="00A44592" w:rsidRPr="00FE26B0">
      <w:rPr>
        <w:rFonts w:ascii="Calibri" w:hAnsi="Calibri" w:cs="Calibri"/>
        <w:sz w:val="17"/>
        <w:szCs w:val="17"/>
      </w:rPr>
      <w:fldChar w:fldCharType="begin"/>
    </w:r>
    <w:r w:rsidR="00A44592" w:rsidRPr="00FE26B0">
      <w:rPr>
        <w:rFonts w:ascii="Calibri" w:hAnsi="Calibri" w:cs="Calibri"/>
        <w:sz w:val="17"/>
        <w:szCs w:val="17"/>
      </w:rPr>
      <w:instrText xml:space="preserve"> PAGE </w:instrText>
    </w:r>
    <w:r w:rsidR="00A44592" w:rsidRPr="00FE26B0">
      <w:rPr>
        <w:rFonts w:ascii="Calibri" w:hAnsi="Calibri" w:cs="Calibri"/>
        <w:sz w:val="17"/>
        <w:szCs w:val="17"/>
      </w:rPr>
      <w:fldChar w:fldCharType="separate"/>
    </w:r>
    <w:r w:rsidR="00A93A66">
      <w:rPr>
        <w:rFonts w:ascii="Calibri" w:hAnsi="Calibri" w:cs="Calibri"/>
        <w:noProof/>
        <w:sz w:val="17"/>
        <w:szCs w:val="17"/>
      </w:rPr>
      <w:t>2</w:t>
    </w:r>
    <w:r w:rsidR="00A44592" w:rsidRPr="00FE26B0">
      <w:rPr>
        <w:rFonts w:ascii="Calibri" w:hAnsi="Calibri" w:cs="Calibri"/>
        <w:sz w:val="17"/>
        <w:szCs w:val="17"/>
      </w:rPr>
      <w:fldChar w:fldCharType="end"/>
    </w:r>
    <w:r w:rsidR="00A44592" w:rsidRPr="00FE26B0">
      <w:rPr>
        <w:rFonts w:ascii="Calibri" w:hAnsi="Calibri" w:cs="Calibri"/>
        <w:sz w:val="17"/>
        <w:szCs w:val="17"/>
      </w:rPr>
      <w:t xml:space="preserve"> od </w:t>
    </w:r>
    <w:r w:rsidR="00A44592" w:rsidRPr="00FE26B0">
      <w:rPr>
        <w:rFonts w:ascii="Calibri" w:hAnsi="Calibri" w:cs="Calibri"/>
        <w:sz w:val="17"/>
        <w:szCs w:val="17"/>
      </w:rPr>
      <w:fldChar w:fldCharType="begin"/>
    </w:r>
    <w:r w:rsidR="00A44592" w:rsidRPr="00FE26B0">
      <w:rPr>
        <w:rFonts w:ascii="Calibri" w:hAnsi="Calibri" w:cs="Calibri"/>
        <w:sz w:val="17"/>
        <w:szCs w:val="17"/>
      </w:rPr>
      <w:instrText xml:space="preserve"> NUMPAGES </w:instrText>
    </w:r>
    <w:r w:rsidR="00A44592" w:rsidRPr="00FE26B0">
      <w:rPr>
        <w:rFonts w:ascii="Calibri" w:hAnsi="Calibri" w:cs="Calibri"/>
        <w:sz w:val="17"/>
        <w:szCs w:val="17"/>
      </w:rPr>
      <w:fldChar w:fldCharType="separate"/>
    </w:r>
    <w:r w:rsidR="00A93A66">
      <w:rPr>
        <w:rFonts w:ascii="Calibri" w:hAnsi="Calibri" w:cs="Calibri"/>
        <w:noProof/>
        <w:sz w:val="17"/>
        <w:szCs w:val="17"/>
      </w:rPr>
      <w:t>2</w:t>
    </w:r>
    <w:r w:rsidR="00A44592"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985" w:rsidRDefault="00723985">
      <w:r>
        <w:separator/>
      </w:r>
    </w:p>
  </w:footnote>
  <w:footnote w:type="continuationSeparator" w:id="0">
    <w:p w:rsidR="00723985" w:rsidRDefault="0072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0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0"/>
  </w:num>
  <w:num w:numId="5">
    <w:abstractNumId w:val="29"/>
  </w:num>
  <w:num w:numId="6">
    <w:abstractNumId w:val="20"/>
  </w:num>
  <w:num w:numId="7">
    <w:abstractNumId w:val="3"/>
  </w:num>
  <w:num w:numId="8">
    <w:abstractNumId w:val="26"/>
  </w:num>
  <w:num w:numId="9">
    <w:abstractNumId w:val="27"/>
  </w:num>
  <w:num w:numId="10">
    <w:abstractNumId w:val="18"/>
  </w:num>
  <w:num w:numId="11">
    <w:abstractNumId w:val="25"/>
  </w:num>
  <w:num w:numId="12">
    <w:abstractNumId w:val="19"/>
  </w:num>
  <w:num w:numId="13">
    <w:abstractNumId w:val="2"/>
  </w:num>
  <w:num w:numId="14">
    <w:abstractNumId w:val="31"/>
  </w:num>
  <w:num w:numId="15">
    <w:abstractNumId w:val="17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2"/>
  </w:num>
  <w:num w:numId="22">
    <w:abstractNumId w:val="11"/>
  </w:num>
  <w:num w:numId="23">
    <w:abstractNumId w:val="23"/>
  </w:num>
  <w:num w:numId="24">
    <w:abstractNumId w:val="30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6"/>
  </w:num>
  <w:num w:numId="31">
    <w:abstractNumId w:val="24"/>
  </w:num>
  <w:num w:numId="32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291D"/>
    <w:rsid w:val="002036C7"/>
    <w:rsid w:val="00204F10"/>
    <w:rsid w:val="002125DA"/>
    <w:rsid w:val="0021262B"/>
    <w:rsid w:val="0021580C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50E2"/>
    <w:rsid w:val="002E3F6C"/>
    <w:rsid w:val="002E5549"/>
    <w:rsid w:val="002E6C81"/>
    <w:rsid w:val="002E78F1"/>
    <w:rsid w:val="002F0695"/>
    <w:rsid w:val="002F722C"/>
    <w:rsid w:val="002F73BE"/>
    <w:rsid w:val="002F7C13"/>
    <w:rsid w:val="003022F5"/>
    <w:rsid w:val="00305AD6"/>
    <w:rsid w:val="00312C4C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2BAA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0DE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5EA7"/>
    <w:rsid w:val="003D7DC4"/>
    <w:rsid w:val="003E124B"/>
    <w:rsid w:val="003E4926"/>
    <w:rsid w:val="003E4CE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0AD9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A5D4F"/>
    <w:rsid w:val="004B27DA"/>
    <w:rsid w:val="004B2980"/>
    <w:rsid w:val="004B536D"/>
    <w:rsid w:val="004B63D9"/>
    <w:rsid w:val="004B64BF"/>
    <w:rsid w:val="004C188D"/>
    <w:rsid w:val="004C3DAF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7E8"/>
    <w:rsid w:val="00585E8C"/>
    <w:rsid w:val="00587135"/>
    <w:rsid w:val="00587B21"/>
    <w:rsid w:val="005924DE"/>
    <w:rsid w:val="005960DC"/>
    <w:rsid w:val="00596713"/>
    <w:rsid w:val="00596C94"/>
    <w:rsid w:val="005A13B7"/>
    <w:rsid w:val="005A67D8"/>
    <w:rsid w:val="005B175F"/>
    <w:rsid w:val="005B2052"/>
    <w:rsid w:val="005B4455"/>
    <w:rsid w:val="005B4DA2"/>
    <w:rsid w:val="005B5003"/>
    <w:rsid w:val="005B584E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0B80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23AD"/>
    <w:rsid w:val="006D70E4"/>
    <w:rsid w:val="006F272A"/>
    <w:rsid w:val="006F5099"/>
    <w:rsid w:val="00700A18"/>
    <w:rsid w:val="00700A35"/>
    <w:rsid w:val="00702FBA"/>
    <w:rsid w:val="00703318"/>
    <w:rsid w:val="00706FD3"/>
    <w:rsid w:val="0071202E"/>
    <w:rsid w:val="00712A83"/>
    <w:rsid w:val="00713561"/>
    <w:rsid w:val="007135C2"/>
    <w:rsid w:val="007139E6"/>
    <w:rsid w:val="00723985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51DD"/>
    <w:rsid w:val="00797A88"/>
    <w:rsid w:val="007A7B0F"/>
    <w:rsid w:val="007B1DBF"/>
    <w:rsid w:val="007B2CE8"/>
    <w:rsid w:val="007B3B67"/>
    <w:rsid w:val="007B564C"/>
    <w:rsid w:val="007B5E7C"/>
    <w:rsid w:val="007B73B9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21852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72F8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A3768"/>
    <w:rsid w:val="009A5E2C"/>
    <w:rsid w:val="009A65B7"/>
    <w:rsid w:val="009A69A3"/>
    <w:rsid w:val="009A79FD"/>
    <w:rsid w:val="009B0CC4"/>
    <w:rsid w:val="009B42FE"/>
    <w:rsid w:val="009B49E0"/>
    <w:rsid w:val="009B6753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19A6"/>
    <w:rsid w:val="00A523AD"/>
    <w:rsid w:val="00A52756"/>
    <w:rsid w:val="00A613E3"/>
    <w:rsid w:val="00A619B4"/>
    <w:rsid w:val="00A64C2C"/>
    <w:rsid w:val="00A7784A"/>
    <w:rsid w:val="00A80516"/>
    <w:rsid w:val="00A8051C"/>
    <w:rsid w:val="00A809CB"/>
    <w:rsid w:val="00A81355"/>
    <w:rsid w:val="00A830D6"/>
    <w:rsid w:val="00A84FB9"/>
    <w:rsid w:val="00A85531"/>
    <w:rsid w:val="00A86B9D"/>
    <w:rsid w:val="00A9050D"/>
    <w:rsid w:val="00A90664"/>
    <w:rsid w:val="00A9089D"/>
    <w:rsid w:val="00A9378E"/>
    <w:rsid w:val="00A93A66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1383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3F80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5D1"/>
    <w:rsid w:val="00D63AAB"/>
    <w:rsid w:val="00D65648"/>
    <w:rsid w:val="00D65886"/>
    <w:rsid w:val="00D6754C"/>
    <w:rsid w:val="00D75718"/>
    <w:rsid w:val="00D81E9C"/>
    <w:rsid w:val="00D83731"/>
    <w:rsid w:val="00D84790"/>
    <w:rsid w:val="00D8517B"/>
    <w:rsid w:val="00D860A7"/>
    <w:rsid w:val="00D90590"/>
    <w:rsid w:val="00D91032"/>
    <w:rsid w:val="00D93045"/>
    <w:rsid w:val="00D9790C"/>
    <w:rsid w:val="00D97E7E"/>
    <w:rsid w:val="00DA0AC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31E5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4DC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7DF4EB41-2267-462E-9603-11BCF28D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A51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va.adamic@zzzs.si" TargetMode="External"/><Relationship Id="rId18" Type="http://schemas.openxmlformats.org/officeDocument/2006/relationships/hyperlink" Target="mailto:damjana.gradisnik@zzzs.si" TargetMode="External"/><Relationship Id="rId26" Type="http://schemas.openxmlformats.org/officeDocument/2006/relationships/hyperlink" Target="mailto:nadja-liljana.flego@zzzs.si" TargetMode="External"/><Relationship Id="rId39" Type="http://schemas.openxmlformats.org/officeDocument/2006/relationships/hyperlink" Target="mailto:alenka.jerina@zzzs.si" TargetMode="External"/><Relationship Id="rId21" Type="http://schemas.openxmlformats.org/officeDocument/2006/relationships/hyperlink" Target="mailto:jerica.smole@zzzs.si" TargetMode="External"/><Relationship Id="rId34" Type="http://schemas.openxmlformats.org/officeDocument/2006/relationships/hyperlink" Target="mailto:aleksandra.strnisa@zzzs.si" TargetMode="External"/><Relationship Id="rId42" Type="http://schemas.openxmlformats.org/officeDocument/2006/relationships/hyperlink" Target="mailto:tatjana.zun@zzzs.si" TargetMode="External"/><Relationship Id="rId47" Type="http://schemas.openxmlformats.org/officeDocument/2006/relationships/hyperlink" Target="mailto:peter.kramberger@zzzs.si" TargetMode="External"/><Relationship Id="rId50" Type="http://schemas.openxmlformats.org/officeDocument/2006/relationships/hyperlink" Target="mailto:breda.luk-cifer@zzzs.si" TargetMode="External"/><Relationship Id="rId55" Type="http://schemas.openxmlformats.org/officeDocument/2006/relationships/hyperlink" Target="mailto:lea.vidic@zzzs,si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jure.ahacic@zzzs.si" TargetMode="External"/><Relationship Id="rId20" Type="http://schemas.openxmlformats.org/officeDocument/2006/relationships/hyperlink" Target="mailto:jerica.smole@zzzs.si" TargetMode="External"/><Relationship Id="rId29" Type="http://schemas.openxmlformats.org/officeDocument/2006/relationships/hyperlink" Target="mailto:natasa.kus@zzzs.si" TargetMode="External"/><Relationship Id="rId41" Type="http://schemas.openxmlformats.org/officeDocument/2006/relationships/hyperlink" Target="mailto:alenka.staric@zzzS.si" TargetMode="External"/><Relationship Id="rId54" Type="http://schemas.openxmlformats.org/officeDocument/2006/relationships/hyperlink" Target="mailto:eva.adamic@zzzs.si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tra.pirih@zzzs.si" TargetMode="External"/><Relationship Id="rId24" Type="http://schemas.openxmlformats.org/officeDocument/2006/relationships/hyperlink" Target="mailto:nedjan.koren@zzzs.si" TargetMode="External"/><Relationship Id="rId32" Type="http://schemas.openxmlformats.org/officeDocument/2006/relationships/hyperlink" Target="mailto:renata.praca@zzzs.si" TargetMode="External"/><Relationship Id="rId37" Type="http://schemas.openxmlformats.org/officeDocument/2006/relationships/hyperlink" Target="mailto:martin.zavirsek@zzzs.si" TargetMode="External"/><Relationship Id="rId40" Type="http://schemas.openxmlformats.org/officeDocument/2006/relationships/hyperlink" Target="mailto:tadeja.lukan@zzzs.si" TargetMode="External"/><Relationship Id="rId45" Type="http://schemas.openxmlformats.org/officeDocument/2006/relationships/hyperlink" Target="mailto:tatjana.zun@zzzs.si" TargetMode="External"/><Relationship Id="rId53" Type="http://schemas.openxmlformats.org/officeDocument/2006/relationships/hyperlink" Target="mailto:petra.horvat@zzzs.si" TargetMode="External"/><Relationship Id="rId58" Type="http://schemas.openxmlformats.org/officeDocument/2006/relationships/hyperlink" Target="mailto:ivica.rac@zzzs.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tanislava.skratek@zzzs.si" TargetMode="External"/><Relationship Id="rId23" Type="http://schemas.openxmlformats.org/officeDocument/2006/relationships/hyperlink" Target="mailto:nedjan.koren@zzzs.si" TargetMode="External"/><Relationship Id="rId28" Type="http://schemas.openxmlformats.org/officeDocument/2006/relationships/hyperlink" Target="mailto:cirilka.kos@zzzs.si" TargetMode="External"/><Relationship Id="rId36" Type="http://schemas.openxmlformats.org/officeDocument/2006/relationships/hyperlink" Target="mailto:marija.podpecan@zzzs.si" TargetMode="External"/><Relationship Id="rId49" Type="http://schemas.openxmlformats.org/officeDocument/2006/relationships/hyperlink" Target="mailto:anita.cerkvenik@zzzs.si" TargetMode="External"/><Relationship Id="rId57" Type="http://schemas.openxmlformats.org/officeDocument/2006/relationships/hyperlink" Target="mailto:vida.jerman-smolic@zzzs.si" TargetMode="External"/><Relationship Id="rId61" Type="http://schemas.openxmlformats.org/officeDocument/2006/relationships/footer" Target="footer1.xml"/><Relationship Id="rId10" Type="http://schemas.openxmlformats.org/officeDocument/2006/relationships/hyperlink" Target="mailto:aleksandra.strnisa@zzzs.si" TargetMode="External"/><Relationship Id="rId19" Type="http://schemas.openxmlformats.org/officeDocument/2006/relationships/hyperlink" Target="mailto:damjana.gradisnik@zzzs.si" TargetMode="External"/><Relationship Id="rId31" Type="http://schemas.openxmlformats.org/officeDocument/2006/relationships/hyperlink" Target="mailto:alma.crnkic@zzzs.si" TargetMode="External"/><Relationship Id="rId44" Type="http://schemas.openxmlformats.org/officeDocument/2006/relationships/hyperlink" Target="mailto:mojca.cevka@zzzs.si" TargetMode="External"/><Relationship Id="rId52" Type="http://schemas.openxmlformats.org/officeDocument/2006/relationships/hyperlink" Target="mailto:petra.horvat@zzzs.si" TargetMode="External"/><Relationship Id="rId60" Type="http://schemas.openxmlformats.org/officeDocument/2006/relationships/hyperlink" Target="mailto:zoran.breznik@zzzs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sa.kus@zzzs.si" TargetMode="External"/><Relationship Id="rId14" Type="http://schemas.openxmlformats.org/officeDocument/2006/relationships/hyperlink" Target="mailto:vida.jerman-smolic@zzzs.si" TargetMode="External"/><Relationship Id="rId22" Type="http://schemas.openxmlformats.org/officeDocument/2006/relationships/hyperlink" Target="mailto:maja.lah@zzzs.si" TargetMode="External"/><Relationship Id="rId27" Type="http://schemas.openxmlformats.org/officeDocument/2006/relationships/hyperlink" Target="mailto:vesna.hrovatin-pecaric@zzzs.si" TargetMode="External"/><Relationship Id="rId30" Type="http://schemas.openxmlformats.org/officeDocument/2006/relationships/hyperlink" Target="mailto:alma.crnkic@zzzs.si" TargetMode="External"/><Relationship Id="rId35" Type="http://schemas.openxmlformats.org/officeDocument/2006/relationships/hyperlink" Target="mailto:marija.podpecan@zzzs.si" TargetMode="External"/><Relationship Id="rId43" Type="http://schemas.openxmlformats.org/officeDocument/2006/relationships/hyperlink" Target="mailto:mojca.cevka@zzzs.si" TargetMode="External"/><Relationship Id="rId48" Type="http://schemas.openxmlformats.org/officeDocument/2006/relationships/hyperlink" Target="mailto:damjan.zamuda@zzzs.si" TargetMode="External"/><Relationship Id="rId56" Type="http://schemas.openxmlformats.org/officeDocument/2006/relationships/hyperlink" Target="mailto:darja.golja@zzzs.si" TargetMode="External"/><Relationship Id="rId8" Type="http://schemas.openxmlformats.org/officeDocument/2006/relationships/hyperlink" Target="mailto:nedjan.koren@zzzs.si" TargetMode="External"/><Relationship Id="rId51" Type="http://schemas.openxmlformats.org/officeDocument/2006/relationships/hyperlink" Target="mailto:evgen.pap@zzzs.si" TargetMode="External"/><Relationship Id="rId3" Type="http://schemas.openxmlformats.org/officeDocument/2006/relationships/styles" Target="styles.xml"/><Relationship Id="rId12" Type="http://schemas.openxmlformats.org/officeDocument/2006/relationships/hyperlink" Target="mailto:breda.luk-cifer@zzzs.si" TargetMode="External"/><Relationship Id="rId17" Type="http://schemas.openxmlformats.org/officeDocument/2006/relationships/hyperlink" Target="mailto:helenca-marija.benkovic@zzzs.si" TargetMode="External"/><Relationship Id="rId25" Type="http://schemas.openxmlformats.org/officeDocument/2006/relationships/hyperlink" Target="mailto:darija.horvat@zzzs.si" TargetMode="External"/><Relationship Id="rId33" Type="http://schemas.openxmlformats.org/officeDocument/2006/relationships/hyperlink" Target="mailto:jozica.primozic@zzzs.si" TargetMode="External"/><Relationship Id="rId38" Type="http://schemas.openxmlformats.org/officeDocument/2006/relationships/hyperlink" Target="mailto:martin.zavirsek@zzzs.si" TargetMode="External"/><Relationship Id="rId46" Type="http://schemas.openxmlformats.org/officeDocument/2006/relationships/hyperlink" Target="mailto:alenka.staric@zzzS.si" TargetMode="External"/><Relationship Id="rId59" Type="http://schemas.openxmlformats.org/officeDocument/2006/relationships/hyperlink" Target="mailto:olga.cevnik@zzzs.s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1FD0-040D-420A-AB48-BD7A582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37</TotalTime>
  <Pages>6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27</cp:revision>
  <cp:lastPrinted>2018-12-07T06:41:00Z</cp:lastPrinted>
  <dcterms:created xsi:type="dcterms:W3CDTF">2019-02-06T12:02:00Z</dcterms:created>
  <dcterms:modified xsi:type="dcterms:W3CDTF">2020-01-09T11:17:00Z</dcterms:modified>
</cp:coreProperties>
</file>